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7F" w:rsidRPr="00CA5B6C" w:rsidRDefault="00ED6E7F" w:rsidP="00ED6E7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be-BY"/>
        </w:rPr>
      </w:pPr>
    </w:p>
    <w:p w:rsidR="00ED6E7F" w:rsidRPr="00E4225C" w:rsidRDefault="00ED6E7F" w:rsidP="00ED6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  <w:r w:rsidRPr="00E4225C">
        <w:rPr>
          <w:rFonts w:ascii="Times New Roman" w:eastAsia="Calibri" w:hAnsi="Times New Roman" w:cs="Times New Roman"/>
          <w:b/>
          <w:sz w:val="36"/>
          <w:szCs w:val="36"/>
          <w:lang w:val="be-BY"/>
        </w:rPr>
        <w:t xml:space="preserve">Графік </w:t>
      </w:r>
    </w:p>
    <w:p w:rsidR="00ED6E7F" w:rsidRPr="00E4225C" w:rsidRDefault="00ED6E7F" w:rsidP="00ED6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  <w:r w:rsidRPr="00E4225C">
        <w:rPr>
          <w:rFonts w:ascii="Times New Roman" w:eastAsia="Calibri" w:hAnsi="Times New Roman" w:cs="Times New Roman"/>
          <w:b/>
          <w:sz w:val="36"/>
          <w:szCs w:val="36"/>
          <w:lang w:val="be-BY"/>
        </w:rPr>
        <w:t>правядзення аб’яднанняў па інтарэсах</w:t>
      </w:r>
    </w:p>
    <w:p w:rsidR="00ED6E7F" w:rsidRPr="00E4225C" w:rsidRDefault="00ED6E7F" w:rsidP="00ED6E7F">
      <w:pPr>
        <w:spacing w:after="0" w:line="240" w:lineRule="auto"/>
        <w:jc w:val="center"/>
        <w:rPr>
          <w:b/>
          <w:sz w:val="36"/>
          <w:szCs w:val="36"/>
          <w:lang w:val="be-BY"/>
        </w:rPr>
      </w:pPr>
      <w:r w:rsidRPr="00E4225C">
        <w:rPr>
          <w:rFonts w:ascii="Times New Roman" w:eastAsia="Calibri" w:hAnsi="Times New Roman" w:cs="Times New Roman"/>
          <w:b/>
          <w:sz w:val="36"/>
          <w:szCs w:val="36"/>
          <w:lang w:val="be-BY"/>
        </w:rPr>
        <w:t>ДУА “Худавецк</w:t>
      </w:r>
      <w:r w:rsidR="00B47AAF">
        <w:rPr>
          <w:rFonts w:ascii="Times New Roman" w:eastAsia="Calibri" w:hAnsi="Times New Roman" w:cs="Times New Roman"/>
          <w:b/>
          <w:sz w:val="36"/>
          <w:szCs w:val="36"/>
          <w:lang w:val="be-BY"/>
        </w:rPr>
        <w:t xml:space="preserve">ая сярэдняя </w:t>
      </w:r>
      <w:r w:rsidRPr="00E4225C">
        <w:rPr>
          <w:rFonts w:ascii="Times New Roman" w:eastAsia="Calibri" w:hAnsi="Times New Roman" w:cs="Times New Roman"/>
          <w:b/>
          <w:sz w:val="36"/>
          <w:szCs w:val="36"/>
          <w:lang w:val="be-BY"/>
        </w:rPr>
        <w:t>школа Крупскага раёна”</w:t>
      </w:r>
    </w:p>
    <w:p w:rsidR="00ED6E7F" w:rsidRPr="00E4225C" w:rsidRDefault="00EA4DBC" w:rsidP="00ED6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be-BY"/>
        </w:rPr>
        <w:t xml:space="preserve"> у перыяд  восеньскіх канікул </w:t>
      </w:r>
      <w:r w:rsidR="00B47AAF">
        <w:rPr>
          <w:rFonts w:ascii="Times New Roman" w:eastAsia="Calibri" w:hAnsi="Times New Roman" w:cs="Times New Roman"/>
          <w:b/>
          <w:sz w:val="36"/>
          <w:szCs w:val="36"/>
          <w:lang w:val="be-BY"/>
        </w:rPr>
        <w:t xml:space="preserve">2023/2024 </w:t>
      </w:r>
      <w:r w:rsidR="00ED6E7F" w:rsidRPr="00E4225C">
        <w:rPr>
          <w:rFonts w:ascii="Times New Roman" w:eastAsia="Calibri" w:hAnsi="Times New Roman" w:cs="Times New Roman"/>
          <w:b/>
          <w:sz w:val="36"/>
          <w:szCs w:val="36"/>
          <w:lang w:val="be-BY"/>
        </w:rPr>
        <w:t>навучальнага года</w:t>
      </w:r>
    </w:p>
    <w:p w:rsidR="00ED6E7F" w:rsidRDefault="00ED6E7F" w:rsidP="00ED6E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3"/>
        <w:gridCol w:w="2503"/>
        <w:gridCol w:w="1939"/>
        <w:gridCol w:w="2059"/>
        <w:gridCol w:w="2745"/>
      </w:tblGrid>
      <w:tr w:rsidR="00ED6E7F" w:rsidTr="00E4225C">
        <w:tc>
          <w:tcPr>
            <w:tcW w:w="649" w:type="dxa"/>
          </w:tcPr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471" w:type="dxa"/>
          </w:tcPr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Назва аб’яднання</w:t>
            </w:r>
          </w:p>
        </w:tc>
        <w:tc>
          <w:tcPr>
            <w:tcW w:w="1939" w:type="dxa"/>
          </w:tcPr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Дзень тыдня</w:t>
            </w:r>
          </w:p>
        </w:tc>
        <w:tc>
          <w:tcPr>
            <w:tcW w:w="2059" w:type="dxa"/>
          </w:tcPr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Час правядзення</w:t>
            </w:r>
          </w:p>
          <w:p w:rsidR="00E4225C" w:rsidRPr="00E4225C" w:rsidRDefault="00E4225C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771" w:type="dxa"/>
          </w:tcPr>
          <w:p w:rsidR="00ED6E7F" w:rsidRPr="00E4225C" w:rsidRDefault="00ED6E7F" w:rsidP="00A76D39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 xml:space="preserve"> Кіраўнік </w:t>
            </w:r>
          </w:p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ED6E7F" w:rsidRPr="006F4CA6" w:rsidTr="00E4225C">
        <w:tc>
          <w:tcPr>
            <w:tcW w:w="649" w:type="dxa"/>
          </w:tcPr>
          <w:p w:rsidR="00ED6E7F" w:rsidRPr="00E4225C" w:rsidRDefault="003C752B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1</w:t>
            </w:r>
            <w:r w:rsidR="008C482D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.</w:t>
            </w:r>
          </w:p>
        </w:tc>
        <w:tc>
          <w:tcPr>
            <w:tcW w:w="2471" w:type="dxa"/>
          </w:tcPr>
          <w:p w:rsidR="00ED6E7F" w:rsidRPr="00E4225C" w:rsidRDefault="00047764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 xml:space="preserve">Рознакаляровы свет </w:t>
            </w: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 xml:space="preserve"> </w:t>
            </w:r>
            <w:r w:rsidR="00ED6E7F"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( ад ЦДТ)</w:t>
            </w:r>
          </w:p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939" w:type="dxa"/>
          </w:tcPr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Серада</w:t>
            </w:r>
          </w:p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Пятніца</w:t>
            </w:r>
          </w:p>
        </w:tc>
        <w:tc>
          <w:tcPr>
            <w:tcW w:w="2059" w:type="dxa"/>
          </w:tcPr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14.00-16.25</w:t>
            </w:r>
          </w:p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14.00-16.25</w:t>
            </w:r>
          </w:p>
          <w:p w:rsidR="00ED6E7F" w:rsidRPr="00E4225C" w:rsidRDefault="00ED6E7F" w:rsidP="00BC016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771" w:type="dxa"/>
          </w:tcPr>
          <w:p w:rsidR="00ED6E7F" w:rsidRPr="00E4225C" w:rsidRDefault="00ED6E7F" w:rsidP="00A76D39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Грамянкова Т.В.</w:t>
            </w:r>
          </w:p>
        </w:tc>
      </w:tr>
      <w:tr w:rsidR="00ED6E7F" w:rsidRPr="00511CF2" w:rsidTr="00E4225C">
        <w:tc>
          <w:tcPr>
            <w:tcW w:w="649" w:type="dxa"/>
          </w:tcPr>
          <w:p w:rsidR="00ED6E7F" w:rsidRPr="00E4225C" w:rsidRDefault="00E4225C" w:rsidP="00A76D39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2</w:t>
            </w:r>
            <w:r w:rsidR="008C482D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.</w:t>
            </w:r>
          </w:p>
        </w:tc>
        <w:tc>
          <w:tcPr>
            <w:tcW w:w="2471" w:type="dxa"/>
          </w:tcPr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До Мі Солька</w:t>
            </w:r>
          </w:p>
        </w:tc>
        <w:tc>
          <w:tcPr>
            <w:tcW w:w="1939" w:type="dxa"/>
          </w:tcPr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Панядзелак</w:t>
            </w:r>
          </w:p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1F09D8" w:rsidRPr="00E4225C" w:rsidRDefault="0079463F" w:rsidP="00A11DC7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12.00-12.4</w:t>
            </w:r>
            <w:r w:rsidR="008C482D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5</w:t>
            </w:r>
            <w:r w:rsidR="00315DFD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 xml:space="preserve">   </w:t>
            </w:r>
          </w:p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771" w:type="dxa"/>
          </w:tcPr>
          <w:p w:rsidR="00ED6E7F" w:rsidRPr="00E4225C" w:rsidRDefault="00ED6E7F" w:rsidP="00A76D39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Круглік Л.Д.</w:t>
            </w:r>
          </w:p>
        </w:tc>
      </w:tr>
      <w:tr w:rsidR="00ED6E7F" w:rsidRPr="00511CF2" w:rsidTr="00E4225C">
        <w:tc>
          <w:tcPr>
            <w:tcW w:w="649" w:type="dxa"/>
          </w:tcPr>
          <w:p w:rsidR="00ED6E7F" w:rsidRPr="00E4225C" w:rsidRDefault="00E4225C" w:rsidP="008C482D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 xml:space="preserve"> 3</w:t>
            </w:r>
            <w:r w:rsidR="008C482D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.</w:t>
            </w:r>
            <w:r w:rsidR="00ED6E7F"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 xml:space="preserve"> </w:t>
            </w:r>
          </w:p>
        </w:tc>
        <w:tc>
          <w:tcPr>
            <w:tcW w:w="2471" w:type="dxa"/>
          </w:tcPr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У свеце музыкі</w:t>
            </w:r>
          </w:p>
        </w:tc>
        <w:tc>
          <w:tcPr>
            <w:tcW w:w="1939" w:type="dxa"/>
          </w:tcPr>
          <w:p w:rsidR="00ED6E7F" w:rsidRPr="00E4225C" w:rsidRDefault="003C752B" w:rsidP="003C752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Пятніца</w:t>
            </w:r>
          </w:p>
        </w:tc>
        <w:tc>
          <w:tcPr>
            <w:tcW w:w="2059" w:type="dxa"/>
          </w:tcPr>
          <w:p w:rsidR="003C752B" w:rsidRPr="00E4225C" w:rsidRDefault="00160F10" w:rsidP="003C752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12.50-13.35</w:t>
            </w:r>
          </w:p>
          <w:p w:rsidR="00ED6E7F" w:rsidRPr="00E4225C" w:rsidRDefault="00ED6E7F" w:rsidP="00160F1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771" w:type="dxa"/>
          </w:tcPr>
          <w:p w:rsidR="00ED6E7F" w:rsidRPr="00E4225C" w:rsidRDefault="00ED6E7F" w:rsidP="00A76D39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Круглік Л.Д.</w:t>
            </w:r>
          </w:p>
        </w:tc>
      </w:tr>
      <w:tr w:rsidR="00ED6E7F" w:rsidRPr="0079463F" w:rsidTr="00E4225C">
        <w:tc>
          <w:tcPr>
            <w:tcW w:w="649" w:type="dxa"/>
          </w:tcPr>
          <w:p w:rsidR="00ED6E7F" w:rsidRPr="00E4225C" w:rsidRDefault="00E4225C" w:rsidP="00A76D39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4</w:t>
            </w:r>
            <w:r w:rsidR="008C482D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.</w:t>
            </w:r>
          </w:p>
        </w:tc>
        <w:tc>
          <w:tcPr>
            <w:tcW w:w="2471" w:type="dxa"/>
          </w:tcPr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Псіхалагічная культура</w:t>
            </w:r>
          </w:p>
          <w:p w:rsidR="00ED6E7F" w:rsidRPr="00E4225C" w:rsidRDefault="00ED6E7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1939" w:type="dxa"/>
          </w:tcPr>
          <w:p w:rsidR="003C752B" w:rsidRPr="00E4225C" w:rsidRDefault="003C752B" w:rsidP="003C752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Панядзелак</w:t>
            </w:r>
          </w:p>
          <w:p w:rsidR="00ED6E7F" w:rsidRPr="00E4225C" w:rsidRDefault="00ED6E7F" w:rsidP="003C752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059" w:type="dxa"/>
          </w:tcPr>
          <w:p w:rsidR="008C482D" w:rsidRDefault="00160F10" w:rsidP="003C752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9.00-10</w:t>
            </w:r>
            <w:r w:rsidR="0079463F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3</w:t>
            </w:r>
            <w:bookmarkStart w:id="0" w:name="_GoBack"/>
            <w:bookmarkEnd w:id="0"/>
            <w:r w:rsidR="008C482D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5</w:t>
            </w:r>
          </w:p>
          <w:p w:rsidR="00E4225C" w:rsidRPr="00E4225C" w:rsidRDefault="00E4225C" w:rsidP="00160F1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771" w:type="dxa"/>
          </w:tcPr>
          <w:p w:rsidR="00ED6E7F" w:rsidRPr="00E4225C" w:rsidRDefault="00ED6E7F" w:rsidP="00A76D39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E4225C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Макоўская Т.Е.</w:t>
            </w:r>
          </w:p>
        </w:tc>
      </w:tr>
      <w:tr w:rsidR="00B47AAF" w:rsidRPr="0079463F" w:rsidTr="00E4225C">
        <w:tc>
          <w:tcPr>
            <w:tcW w:w="649" w:type="dxa"/>
          </w:tcPr>
          <w:p w:rsidR="00B47AAF" w:rsidRDefault="00B47AAF" w:rsidP="00A76D39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 xml:space="preserve">5. </w:t>
            </w:r>
          </w:p>
          <w:p w:rsidR="00B47AAF" w:rsidRPr="00E4225C" w:rsidRDefault="00B47AAF" w:rsidP="00A76D39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471" w:type="dxa"/>
          </w:tcPr>
          <w:p w:rsidR="00B47AAF" w:rsidRPr="00E4225C" w:rsidRDefault="00B47AAF" w:rsidP="00A76D3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 xml:space="preserve">Эрудыт </w:t>
            </w:r>
          </w:p>
        </w:tc>
        <w:tc>
          <w:tcPr>
            <w:tcW w:w="1939" w:type="dxa"/>
          </w:tcPr>
          <w:p w:rsidR="00B47AAF" w:rsidRPr="00E4225C" w:rsidRDefault="0079463F" w:rsidP="003C752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Серада</w:t>
            </w:r>
          </w:p>
        </w:tc>
        <w:tc>
          <w:tcPr>
            <w:tcW w:w="2059" w:type="dxa"/>
          </w:tcPr>
          <w:p w:rsidR="00B47AAF" w:rsidRDefault="0079463F" w:rsidP="008C482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9.00-9.4</w:t>
            </w:r>
            <w:r w:rsidR="008C482D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5</w:t>
            </w:r>
          </w:p>
          <w:p w:rsidR="008C482D" w:rsidRPr="00E4225C" w:rsidRDefault="008C482D" w:rsidP="008C482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  <w:tc>
          <w:tcPr>
            <w:tcW w:w="2771" w:type="dxa"/>
          </w:tcPr>
          <w:p w:rsidR="00B47AAF" w:rsidRPr="00E4225C" w:rsidRDefault="008C482D" w:rsidP="00A76D39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Барыса</w:t>
            </w:r>
            <w:r w:rsidR="00B47AAF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ва В.У.</w:t>
            </w:r>
          </w:p>
        </w:tc>
      </w:tr>
    </w:tbl>
    <w:p w:rsidR="00BC0161" w:rsidRPr="00BC0161" w:rsidRDefault="00BC0161" w:rsidP="00BC016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C0161" w:rsidRPr="00BC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7F"/>
    <w:rsid w:val="00047764"/>
    <w:rsid w:val="000A3640"/>
    <w:rsid w:val="00124E4D"/>
    <w:rsid w:val="001458DC"/>
    <w:rsid w:val="00160F10"/>
    <w:rsid w:val="001C15CA"/>
    <w:rsid w:val="001D129D"/>
    <w:rsid w:val="001F09D8"/>
    <w:rsid w:val="0021045F"/>
    <w:rsid w:val="002F2824"/>
    <w:rsid w:val="002F7EAB"/>
    <w:rsid w:val="00315DFD"/>
    <w:rsid w:val="003C752B"/>
    <w:rsid w:val="003D601F"/>
    <w:rsid w:val="003E05F9"/>
    <w:rsid w:val="004362EC"/>
    <w:rsid w:val="005215DC"/>
    <w:rsid w:val="005945EA"/>
    <w:rsid w:val="005C0DE3"/>
    <w:rsid w:val="006421E4"/>
    <w:rsid w:val="00745183"/>
    <w:rsid w:val="0079463F"/>
    <w:rsid w:val="008B1BD2"/>
    <w:rsid w:val="008C482D"/>
    <w:rsid w:val="009A4CDE"/>
    <w:rsid w:val="00A11DC7"/>
    <w:rsid w:val="00A17B90"/>
    <w:rsid w:val="00A34710"/>
    <w:rsid w:val="00B32E42"/>
    <w:rsid w:val="00B338D7"/>
    <w:rsid w:val="00B47AAF"/>
    <w:rsid w:val="00BC0161"/>
    <w:rsid w:val="00CF30BC"/>
    <w:rsid w:val="00DA0C9B"/>
    <w:rsid w:val="00E4225C"/>
    <w:rsid w:val="00EA4DBC"/>
    <w:rsid w:val="00ED6E7F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B7D9"/>
  <w15:docId w15:val="{04306283-CECD-445A-BBE3-6B37F4D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E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375297034534</cp:lastModifiedBy>
  <cp:revision>8</cp:revision>
  <cp:lastPrinted>2023-10-25T05:56:00Z</cp:lastPrinted>
  <dcterms:created xsi:type="dcterms:W3CDTF">2023-09-13T07:48:00Z</dcterms:created>
  <dcterms:modified xsi:type="dcterms:W3CDTF">2023-10-25T06:17:00Z</dcterms:modified>
</cp:coreProperties>
</file>